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F9670" w14:textId="1EF6B860" w:rsidR="00136684" w:rsidRPr="00136684" w:rsidRDefault="00A66FA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Intertek </w:t>
      </w:r>
      <w:r w:rsidR="00136684" w:rsidRPr="00136684">
        <w:rPr>
          <w:b/>
          <w:bCs/>
          <w:sz w:val="32"/>
          <w:szCs w:val="32"/>
        </w:rPr>
        <w:t>ISO 18562 Quotation Request Form</w:t>
      </w:r>
    </w:p>
    <w:p w14:paraId="6736CE90" w14:textId="77777777" w:rsidR="0045566F" w:rsidRDefault="0045566F" w:rsidP="0045566F">
      <w:r>
        <w:t>Form submission notes:</w:t>
      </w:r>
      <w:r>
        <w:tab/>
      </w:r>
      <w:r>
        <w:tab/>
      </w:r>
      <w:r>
        <w:tab/>
      </w:r>
      <w:r>
        <w:tab/>
      </w:r>
      <w:r>
        <w:tab/>
      </w:r>
    </w:p>
    <w:p w14:paraId="3C9F468D" w14:textId="00A5BB90" w:rsidR="0045566F" w:rsidRDefault="0045566F" w:rsidP="0045566F">
      <w:pPr>
        <w:pStyle w:val="ListParagraph"/>
        <w:numPr>
          <w:ilvl w:val="0"/>
          <w:numId w:val="2"/>
        </w:numPr>
      </w:pPr>
      <w:r>
        <w:t>A separate form is required for each unit to be tested</w:t>
      </w:r>
      <w:r w:rsidR="0020273B">
        <w:t>.</w:t>
      </w:r>
      <w:r>
        <w:tab/>
      </w:r>
      <w:r>
        <w:tab/>
      </w:r>
    </w:p>
    <w:p w14:paraId="456259B4" w14:textId="71193F8D" w:rsidR="0045566F" w:rsidRDefault="0045566F" w:rsidP="0045566F">
      <w:pPr>
        <w:pStyle w:val="ListParagraph"/>
        <w:numPr>
          <w:ilvl w:val="0"/>
          <w:numId w:val="2"/>
        </w:numPr>
      </w:pPr>
      <w:r>
        <w:t>A copy of the device user's manual should be provided where applicable</w:t>
      </w:r>
      <w:r w:rsidR="0020273B">
        <w:t>.</w:t>
      </w:r>
      <w:r>
        <w:tab/>
      </w:r>
    </w:p>
    <w:p w14:paraId="691816FE" w14:textId="70A805EC" w:rsidR="0045566F" w:rsidRDefault="0045566F" w:rsidP="0045566F">
      <w:pPr>
        <w:pStyle w:val="ListParagraph"/>
        <w:numPr>
          <w:ilvl w:val="0"/>
          <w:numId w:val="2"/>
        </w:numPr>
      </w:pPr>
      <w:r>
        <w:t>Please provide any relevant supporting biological evaluation information</w:t>
      </w:r>
      <w:r w:rsidR="0020273B">
        <w:t>.</w:t>
      </w:r>
    </w:p>
    <w:p w14:paraId="746F4A0D" w14:textId="46C3BD6E" w:rsidR="00136684" w:rsidRDefault="0045566F" w:rsidP="0045566F">
      <w:pPr>
        <w:pStyle w:val="ListParagraph"/>
        <w:numPr>
          <w:ilvl w:val="0"/>
          <w:numId w:val="2"/>
        </w:numPr>
      </w:pPr>
      <w:r>
        <w:t>Completed forms and supporting documents can be sent to</w:t>
      </w:r>
      <w:r w:rsidR="00836C46">
        <w:t xml:space="preserve"> your Intertek Account Manager. If you do not have an Account Manager, submit via email to </w:t>
      </w:r>
      <w:hyperlink r:id="rId10" w:history="1">
        <w:r w:rsidR="00836C46" w:rsidRPr="00A85E2B">
          <w:rPr>
            <w:rStyle w:val="Hyperlink"/>
          </w:rPr>
          <w:t>icenter@intertek.com</w:t>
        </w:r>
      </w:hyperlink>
      <w:r w:rsidR="00836C46">
        <w:t xml:space="preserve"> with “Medical VOC Quote Request” in the subject line. </w:t>
      </w:r>
      <w:r>
        <w:t xml:space="preserve"> </w:t>
      </w:r>
    </w:p>
    <w:tbl>
      <w:tblPr>
        <w:tblW w:w="13050" w:type="dxa"/>
        <w:tblLook w:val="04A0" w:firstRow="1" w:lastRow="0" w:firstColumn="1" w:lastColumn="0" w:noHBand="0" w:noVBand="1"/>
      </w:tblPr>
      <w:tblGrid>
        <w:gridCol w:w="900"/>
        <w:gridCol w:w="439"/>
        <w:gridCol w:w="1041"/>
        <w:gridCol w:w="1041"/>
        <w:gridCol w:w="1140"/>
        <w:gridCol w:w="1041"/>
        <w:gridCol w:w="1328"/>
        <w:gridCol w:w="900"/>
        <w:gridCol w:w="360"/>
        <w:gridCol w:w="1170"/>
        <w:gridCol w:w="630"/>
        <w:gridCol w:w="360"/>
        <w:gridCol w:w="450"/>
        <w:gridCol w:w="180"/>
        <w:gridCol w:w="630"/>
        <w:gridCol w:w="1440"/>
      </w:tblGrid>
      <w:tr w:rsidR="00136684" w:rsidRPr="00136684" w14:paraId="6240DD7D" w14:textId="77777777" w:rsidTr="003D20B1">
        <w:trPr>
          <w:trHeight w:val="288"/>
        </w:trPr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6BFB" w14:textId="77777777" w:rsidR="00136684" w:rsidRPr="00136684" w:rsidRDefault="00136684" w:rsidP="00136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57E5" w14:textId="77777777" w:rsidR="00136684" w:rsidRPr="00136684" w:rsidRDefault="00136684" w:rsidP="00136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D29E" w14:textId="77777777" w:rsidR="00136684" w:rsidRPr="00136684" w:rsidRDefault="00136684" w:rsidP="00136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DCDB" w14:textId="77777777" w:rsidR="00136684" w:rsidRPr="00136684" w:rsidRDefault="00136684" w:rsidP="00136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6ECA" w14:textId="77777777" w:rsidR="00136684" w:rsidRPr="00136684" w:rsidRDefault="00136684" w:rsidP="00136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FBD2" w14:textId="77777777" w:rsidR="00136684" w:rsidRPr="00136684" w:rsidRDefault="00136684" w:rsidP="00136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8939" w14:textId="77777777" w:rsidR="00136684" w:rsidRPr="00136684" w:rsidRDefault="00136684" w:rsidP="00136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12B1" w14:textId="77777777" w:rsidR="00136684" w:rsidRPr="00136684" w:rsidRDefault="00136684" w:rsidP="00136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F8F9" w14:textId="77777777" w:rsidR="00136684" w:rsidRPr="00136684" w:rsidRDefault="00136684" w:rsidP="00136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5F24" w14:textId="77777777" w:rsidR="00136684" w:rsidRPr="00136684" w:rsidRDefault="00136684" w:rsidP="001366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36684" w:rsidRPr="00136684" w14:paraId="6AC105C0" w14:textId="77777777" w:rsidTr="003D20B1">
        <w:trPr>
          <w:trHeight w:val="288"/>
        </w:trPr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F673" w14:textId="77777777" w:rsidR="00136684" w:rsidRPr="00136684" w:rsidRDefault="00136684" w:rsidP="00136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3668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Name:</w:t>
            </w:r>
          </w:p>
        </w:tc>
        <w:tc>
          <w:tcPr>
            <w:tcW w:w="25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14648527" w14:textId="77777777" w:rsidR="00136684" w:rsidRPr="00136684" w:rsidRDefault="00136684" w:rsidP="00136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66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E7E1" w14:textId="77777777" w:rsidR="00136684" w:rsidRPr="00136684" w:rsidRDefault="00136684" w:rsidP="00136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3668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Company: </w:t>
            </w:r>
          </w:p>
        </w:tc>
        <w:tc>
          <w:tcPr>
            <w:tcW w:w="36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2750A437" w14:textId="77777777" w:rsidR="00136684" w:rsidRPr="00136684" w:rsidRDefault="00136684" w:rsidP="00136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66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A706" w14:textId="341E38F8" w:rsidR="00136684" w:rsidRPr="00136684" w:rsidRDefault="00864D17" w:rsidP="001366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Email</w:t>
            </w:r>
            <w:r w:rsidR="00136684" w:rsidRPr="0013668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:</w:t>
            </w:r>
          </w:p>
        </w:tc>
        <w:tc>
          <w:tcPr>
            <w:tcW w:w="36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55EC713D" w14:textId="77777777" w:rsidR="00136684" w:rsidRPr="00136684" w:rsidRDefault="00136684" w:rsidP="00136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66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6710B" w:rsidRPr="00136684" w14:paraId="11252C66" w14:textId="77777777" w:rsidTr="003D20B1">
        <w:trPr>
          <w:trHeight w:val="288"/>
        </w:trPr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99BA" w14:textId="77777777" w:rsidR="00C6710B" w:rsidRPr="00136684" w:rsidRDefault="00C6710B" w:rsidP="00C6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3B87" w14:textId="77777777" w:rsidR="00C6710B" w:rsidRPr="00136684" w:rsidRDefault="00C6710B" w:rsidP="00C6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8468" w14:textId="77777777" w:rsidR="00C6710B" w:rsidRPr="00136684" w:rsidRDefault="00C6710B" w:rsidP="00C6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65DF" w14:textId="77777777" w:rsidR="00C6710B" w:rsidRPr="00136684" w:rsidRDefault="00C6710B" w:rsidP="00C6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D88E" w14:textId="77777777" w:rsidR="00C6710B" w:rsidRPr="00136684" w:rsidRDefault="00C6710B" w:rsidP="00C6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0F09070" w14:textId="77777777" w:rsidR="00C6710B" w:rsidRPr="00136684" w:rsidRDefault="00C6710B" w:rsidP="00C6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CBCA" w14:textId="77777777" w:rsidR="00C6710B" w:rsidRPr="00136684" w:rsidRDefault="00C6710B" w:rsidP="00C6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D994" w14:textId="7429F6AC" w:rsidR="00C6710B" w:rsidRPr="00136684" w:rsidRDefault="00C6710B" w:rsidP="00C6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Phone</w:t>
            </w:r>
            <w:r w:rsidRPr="0013668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:</w:t>
            </w:r>
          </w:p>
        </w:tc>
        <w:tc>
          <w:tcPr>
            <w:tcW w:w="36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14:paraId="34F0B38E" w14:textId="5118B536" w:rsidR="00C6710B" w:rsidRPr="00136684" w:rsidRDefault="00C6710B" w:rsidP="00C6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710B" w:rsidRPr="00136684" w14:paraId="4BBAD63D" w14:textId="77777777" w:rsidTr="003D20B1">
        <w:trPr>
          <w:trHeight w:val="288"/>
        </w:trPr>
        <w:tc>
          <w:tcPr>
            <w:tcW w:w="133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A2273" w14:textId="77777777" w:rsidR="00C6710B" w:rsidRPr="00136684" w:rsidRDefault="00C6710B" w:rsidP="00C6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89335" w14:textId="77777777" w:rsidR="00C6710B" w:rsidRPr="00136684" w:rsidRDefault="00C6710B" w:rsidP="00C6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434CB" w14:textId="77777777" w:rsidR="00C6710B" w:rsidRPr="00136684" w:rsidRDefault="00C6710B" w:rsidP="00C6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A0FBC" w14:textId="77777777" w:rsidR="00C6710B" w:rsidRPr="00136684" w:rsidRDefault="00C6710B" w:rsidP="00C6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A7DC9" w14:textId="77777777" w:rsidR="00C6710B" w:rsidRPr="00136684" w:rsidRDefault="00C6710B" w:rsidP="00C6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83D5F" w14:textId="77777777" w:rsidR="00C6710B" w:rsidRPr="00136684" w:rsidRDefault="00C6710B" w:rsidP="00C6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72594" w14:textId="77777777" w:rsidR="00C6710B" w:rsidRPr="00136684" w:rsidRDefault="00C6710B" w:rsidP="00C6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95DDB" w14:textId="77777777" w:rsidR="00C6710B" w:rsidRPr="00136684" w:rsidRDefault="00C6710B" w:rsidP="00C6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7226" w14:textId="77777777" w:rsidR="00C6710B" w:rsidRPr="00136684" w:rsidRDefault="00C6710B" w:rsidP="00C6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029C" w14:textId="77777777" w:rsidR="00C6710B" w:rsidRPr="00136684" w:rsidRDefault="00C6710B" w:rsidP="00C6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710B" w:rsidRPr="00136684" w14:paraId="0FDE3A78" w14:textId="77777777" w:rsidTr="009A5BC5">
        <w:trPr>
          <w:trHeight w:val="288"/>
        </w:trPr>
        <w:tc>
          <w:tcPr>
            <w:tcW w:w="3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9B9CB82" w14:textId="77777777" w:rsidR="00C6710B" w:rsidRPr="00136684" w:rsidRDefault="00C6710B" w:rsidP="009A5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3668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General Device Information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7C122E7" w14:textId="77777777" w:rsidR="00C6710B" w:rsidRPr="00136684" w:rsidRDefault="00C6710B" w:rsidP="009A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66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764C83D" w14:textId="77777777" w:rsidR="00C6710B" w:rsidRPr="00136684" w:rsidRDefault="00C6710B" w:rsidP="009A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66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062C192" w14:textId="77777777" w:rsidR="00C6710B" w:rsidRPr="00136684" w:rsidRDefault="00C6710B" w:rsidP="009A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66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7A8F014" w14:textId="77777777" w:rsidR="00C6710B" w:rsidRPr="00136684" w:rsidRDefault="00C6710B" w:rsidP="009A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66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70F1AA4" w14:textId="77777777" w:rsidR="00C6710B" w:rsidRPr="00136684" w:rsidRDefault="00C6710B" w:rsidP="009A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66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97DC44C" w14:textId="77777777" w:rsidR="00C6710B" w:rsidRPr="00136684" w:rsidRDefault="00C6710B" w:rsidP="009A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66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8E04C5C" w14:textId="77777777" w:rsidR="00C6710B" w:rsidRPr="00136684" w:rsidRDefault="00C6710B" w:rsidP="00C6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66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6710B" w:rsidRPr="00136684" w14:paraId="2D8B0005" w14:textId="77777777" w:rsidTr="009A5BC5">
        <w:trPr>
          <w:trHeight w:val="300"/>
        </w:trPr>
        <w:tc>
          <w:tcPr>
            <w:tcW w:w="45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5C74A" w14:textId="77777777" w:rsidR="00C6710B" w:rsidRPr="00E331E4" w:rsidRDefault="00C6710B" w:rsidP="009A5BC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331E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Device name</w:t>
            </w:r>
          </w:p>
        </w:tc>
        <w:tc>
          <w:tcPr>
            <w:tcW w:w="36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14:paraId="506B367A" w14:textId="77777777" w:rsidR="00C6710B" w:rsidRPr="00E331E4" w:rsidRDefault="00C6710B" w:rsidP="009A5BC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331E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15C2EF" w14:textId="77777777" w:rsidR="00C6710B" w:rsidRPr="00E331E4" w:rsidRDefault="00C6710B" w:rsidP="009A5BC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331E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Part No.</w:t>
            </w:r>
          </w:p>
        </w:tc>
        <w:tc>
          <w:tcPr>
            <w:tcW w:w="36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14:paraId="29E411C8" w14:textId="77777777" w:rsidR="00C6710B" w:rsidRPr="00E331E4" w:rsidRDefault="00C6710B" w:rsidP="009A5BC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E331E4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6710B" w:rsidRPr="00136684" w14:paraId="749D41FE" w14:textId="77777777" w:rsidTr="009A5BC5">
        <w:trPr>
          <w:trHeight w:val="300"/>
        </w:trPr>
        <w:tc>
          <w:tcPr>
            <w:tcW w:w="45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8C9BE7" w14:textId="77777777" w:rsidR="00C6710B" w:rsidRPr="00E331E4" w:rsidRDefault="00C6710B" w:rsidP="009A5BC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331E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Device function (e.g. ventilator, CPAP, etc.)</w:t>
            </w:r>
          </w:p>
        </w:tc>
        <w:tc>
          <w:tcPr>
            <w:tcW w:w="3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14:paraId="5545CFD3" w14:textId="77777777" w:rsidR="00C6710B" w:rsidRPr="00E331E4" w:rsidRDefault="00C6710B" w:rsidP="009A5BC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331E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42A27F" w14:textId="77777777" w:rsidR="00C6710B" w:rsidRPr="00E331E4" w:rsidRDefault="00C6710B" w:rsidP="009A5BC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331E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Flow style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  <w:hideMark/>
          </w:tcPr>
          <w:p w14:paraId="0160E1F8" w14:textId="50CE7195" w:rsidR="00C6710B" w:rsidRPr="00E331E4" w:rsidRDefault="00000000" w:rsidP="009A5BC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kern w:val="0"/>
                  <w14:ligatures w14:val="none"/>
                </w:rPr>
                <w:id w:val="-48656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17FE" w:rsidRPr="00FA17FE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FA17FE" w:rsidRPr="00FA17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C6710B" w:rsidRPr="00E331E4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 xml:space="preserve"> Continuous</w:t>
            </w:r>
          </w:p>
          <w:p w14:paraId="7BA9ED9A" w14:textId="77777777" w:rsidR="00C6710B" w:rsidRPr="00E331E4" w:rsidRDefault="00C6710B" w:rsidP="009A5BC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  <w:hideMark/>
          </w:tcPr>
          <w:p w14:paraId="4F6519D8" w14:textId="5E122B93" w:rsidR="00C6710B" w:rsidRPr="00E331E4" w:rsidRDefault="00000000" w:rsidP="009A5BC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kern w:val="0"/>
                  <w14:ligatures w14:val="none"/>
                </w:rPr>
                <w:id w:val="-34502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17FE" w:rsidRPr="00FA17FE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FA17FE" w:rsidRPr="00FA17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C6710B" w:rsidRPr="00E331E4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 xml:space="preserve"> Pulsed</w:t>
            </w:r>
          </w:p>
        </w:tc>
      </w:tr>
      <w:tr w:rsidR="00C6710B" w:rsidRPr="00136684" w14:paraId="7BC20765" w14:textId="77777777" w:rsidTr="009A5BC5">
        <w:trPr>
          <w:trHeight w:val="288"/>
        </w:trPr>
        <w:tc>
          <w:tcPr>
            <w:tcW w:w="93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F994E6" w14:textId="77777777" w:rsidR="00C6710B" w:rsidRPr="00E331E4" w:rsidRDefault="00C6710B" w:rsidP="009A5BC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331E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Does the device require emergency use authorization or the standard device approval process?</w:t>
            </w:r>
          </w:p>
        </w:tc>
        <w:tc>
          <w:tcPr>
            <w:tcW w:w="36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14:paraId="34D21D7D" w14:textId="77777777" w:rsidR="00C6710B" w:rsidRPr="00E331E4" w:rsidRDefault="00C6710B" w:rsidP="009A5BC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E331E4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6710B" w:rsidRPr="00136684" w14:paraId="697124E0" w14:textId="77777777" w:rsidTr="009A5BC5">
        <w:trPr>
          <w:trHeight w:val="600"/>
        </w:trPr>
        <w:tc>
          <w:tcPr>
            <w:tcW w:w="6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A2965D" w14:textId="77777777" w:rsidR="00C6710B" w:rsidRPr="00E331E4" w:rsidRDefault="00C6710B" w:rsidP="009A5BC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331E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Does the device contain a single flow path or are multiple flow paths possible based on device settings?</w:t>
            </w:r>
          </w:p>
        </w:tc>
        <w:tc>
          <w:tcPr>
            <w:tcW w:w="61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14:paraId="416F648C" w14:textId="77777777" w:rsidR="00C6710B" w:rsidRPr="00E331E4" w:rsidRDefault="00C6710B" w:rsidP="009A5BC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331E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6710B" w:rsidRPr="00136684" w14:paraId="795653B1" w14:textId="77777777" w:rsidTr="009A5BC5">
        <w:trPr>
          <w:trHeight w:val="300"/>
        </w:trPr>
        <w:tc>
          <w:tcPr>
            <w:tcW w:w="6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0934C" w14:textId="1B799D41" w:rsidR="00C6710B" w:rsidRPr="00E331E4" w:rsidRDefault="00C6710B" w:rsidP="009A5BC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331E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What are the intended patient populations for your device? Check all that apply.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F8FFF" w14:textId="7ED65989" w:rsidR="00C6710B" w:rsidRPr="00E331E4" w:rsidRDefault="00000000" w:rsidP="009A5BC5">
            <w:pPr>
              <w:shd w:val="clear" w:color="auto" w:fill="FFFFCC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kern w:val="0"/>
                  <w14:ligatures w14:val="none"/>
                </w:rPr>
                <w:id w:val="-99325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17FE" w:rsidRPr="00FA17FE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FA17FE" w:rsidRPr="00FA17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C6710B" w:rsidRPr="00E331E4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E331E4" w:rsidRPr="00E331E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ALL</w:t>
            </w:r>
          </w:p>
          <w:p w14:paraId="454CC27E" w14:textId="77777777" w:rsidR="00C6710B" w:rsidRPr="00E331E4" w:rsidRDefault="00C6710B" w:rsidP="009A5BC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  <w:hideMark/>
          </w:tcPr>
          <w:p w14:paraId="1CE9E9D8" w14:textId="223D3673" w:rsidR="00E331E4" w:rsidRPr="00E331E4" w:rsidRDefault="00000000" w:rsidP="009A5BC5">
            <w:pPr>
              <w:shd w:val="clear" w:color="auto" w:fill="FFFFCC"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kern w:val="0"/>
                  <w14:ligatures w14:val="none"/>
                </w:rPr>
                <w:id w:val="9807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17FE" w:rsidRPr="00FA17FE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FA17FE" w:rsidRPr="00FA17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E331E4" w:rsidRPr="00E331E4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 xml:space="preserve"> Premature Neonate</w:t>
            </w:r>
          </w:p>
          <w:p w14:paraId="2CCE29DA" w14:textId="36B8D21E" w:rsidR="00C6710B" w:rsidRPr="00E331E4" w:rsidRDefault="00000000" w:rsidP="009A5BC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kern w:val="0"/>
                  <w14:ligatures w14:val="none"/>
                </w:rPr>
                <w:id w:val="77351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17FE" w:rsidRPr="00FA17FE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FA17FE">
              <w:rPr>
                <w:rFonts w:ascii="MS Gothic" w:eastAsia="MS Gothic" w:hAnsi="MS Gothic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C6710B" w:rsidRPr="00E331E4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 xml:space="preserve"> Infant</w:t>
            </w:r>
          </w:p>
          <w:p w14:paraId="56B0BFD5" w14:textId="77777777" w:rsidR="00C6710B" w:rsidRPr="00E331E4" w:rsidRDefault="00C6710B" w:rsidP="009A5BC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  <w:hideMark/>
          </w:tcPr>
          <w:p w14:paraId="55BC29F1" w14:textId="71000539" w:rsidR="00C6710B" w:rsidRDefault="00000000" w:rsidP="009A5BC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kern w:val="0"/>
                  <w14:ligatures w14:val="none"/>
                </w:rPr>
                <w:id w:val="-12215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17FE" w:rsidRPr="00FA17FE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FA17FE" w:rsidRPr="00FA17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C6710B" w:rsidRPr="00E331E4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E331E4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Small Child</w:t>
            </w:r>
          </w:p>
          <w:p w14:paraId="1CD56836" w14:textId="58B38862" w:rsidR="00E331E4" w:rsidRPr="00E331E4" w:rsidRDefault="00000000" w:rsidP="009A5BC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kern w:val="0"/>
                  <w14:ligatures w14:val="none"/>
                </w:rPr>
                <w:id w:val="22772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17FE" w:rsidRPr="00FA17FE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FA17FE" w:rsidRPr="00FA17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E331E4" w:rsidRPr="00E331E4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E331E4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Child</w:t>
            </w:r>
          </w:p>
          <w:p w14:paraId="1448F95C" w14:textId="77777777" w:rsidR="00C6710B" w:rsidRPr="00E331E4" w:rsidRDefault="00C6710B" w:rsidP="009A5BC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14:paraId="3B6A6A84" w14:textId="27D47D42" w:rsidR="00C6710B" w:rsidRDefault="00000000" w:rsidP="00C6710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kern w:val="0"/>
                  <w14:ligatures w14:val="none"/>
                </w:rPr>
                <w:id w:val="44088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17FE" w:rsidRPr="00FA17FE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FA17FE" w:rsidRPr="00FA17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C6710B" w:rsidRPr="00E331E4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 xml:space="preserve"> Ad</w:t>
            </w:r>
            <w:r w:rsidR="00E331E4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olescent</w:t>
            </w:r>
          </w:p>
          <w:p w14:paraId="4E9305E7" w14:textId="26FA00FE" w:rsidR="00E331E4" w:rsidRPr="00E331E4" w:rsidRDefault="00000000" w:rsidP="00C6710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kern w:val="0"/>
                  <w14:ligatures w14:val="none"/>
                </w:rPr>
                <w:id w:val="212765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17FE" w:rsidRPr="00FA17FE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FA17FE" w:rsidRPr="00FA17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E331E4" w:rsidRPr="00E331E4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 xml:space="preserve"> Adult</w:t>
            </w:r>
          </w:p>
        </w:tc>
      </w:tr>
      <w:tr w:rsidR="00C6710B" w:rsidRPr="00136684" w14:paraId="7E205AD5" w14:textId="77777777" w:rsidTr="009A5BC5">
        <w:trPr>
          <w:trHeight w:val="278"/>
        </w:trPr>
        <w:tc>
          <w:tcPr>
            <w:tcW w:w="56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5B943" w14:textId="77777777" w:rsidR="00C6710B" w:rsidRPr="00E331E4" w:rsidRDefault="00C6710B" w:rsidP="009A5BC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331E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What is the </w:t>
            </w:r>
            <w:r w:rsidRPr="00E331E4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cumulative</w:t>
            </w:r>
            <w:r w:rsidRPr="00E331E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intended use duration of the device? 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  <w:hideMark/>
          </w:tcPr>
          <w:p w14:paraId="6B2DE311" w14:textId="02F3EADA" w:rsidR="00C6710B" w:rsidRPr="00E331E4" w:rsidRDefault="00C6710B" w:rsidP="009A5BC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E331E4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sdt>
              <w:sdtPr>
                <w:rPr>
                  <w:rFonts w:eastAsia="Times New Roman" w:cstheme="minorHAnsi"/>
                  <w:b/>
                  <w:bCs/>
                  <w:color w:val="000000"/>
                  <w:kern w:val="0"/>
                  <w14:ligatures w14:val="none"/>
                </w:rPr>
                <w:id w:val="-111398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17FE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FA17FE" w:rsidRPr="00FA17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Pr="00E331E4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 xml:space="preserve"> Limited (≤24 hrs)</w:t>
            </w:r>
          </w:p>
          <w:p w14:paraId="45314B3B" w14:textId="37437CAC" w:rsidR="00C6710B" w:rsidRPr="00E331E4" w:rsidRDefault="00C6710B" w:rsidP="009A5BC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  <w:hideMark/>
          </w:tcPr>
          <w:p w14:paraId="0BBC7013" w14:textId="3B7A90C6" w:rsidR="00C6710B" w:rsidRPr="00E331E4" w:rsidRDefault="00000000" w:rsidP="009A5BC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kern w:val="0"/>
                  <w14:ligatures w14:val="none"/>
                </w:rPr>
                <w:id w:val="38691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17FE" w:rsidRPr="00FA17FE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FA17FE" w:rsidRPr="00FA17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C6710B" w:rsidRPr="00E331E4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 Prolonged (1-30 days)</w:t>
            </w:r>
          </w:p>
          <w:p w14:paraId="0F1FF512" w14:textId="5CD8F90F" w:rsidR="00C6710B" w:rsidRPr="00E331E4" w:rsidRDefault="00C6710B" w:rsidP="009A5BC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  <w:hideMark/>
          </w:tcPr>
          <w:p w14:paraId="580976D3" w14:textId="76EBA300" w:rsidR="00C6710B" w:rsidRPr="00E331E4" w:rsidRDefault="00000000" w:rsidP="009A5BC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kern w:val="0"/>
                  <w14:ligatures w14:val="none"/>
                </w:rPr>
                <w:id w:val="-125875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17FE" w:rsidRPr="00FA17FE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FA17FE" w:rsidRPr="00FA17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E331E4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Long-term</w:t>
            </w:r>
            <w:r w:rsidR="00C6710B" w:rsidRPr="00E331E4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 xml:space="preserve"> (&gt;30 days)</w:t>
            </w:r>
          </w:p>
        </w:tc>
      </w:tr>
      <w:tr w:rsidR="00C6710B" w:rsidRPr="00136684" w14:paraId="018587D3" w14:textId="77777777" w:rsidTr="009A5BC5">
        <w:trPr>
          <w:trHeight w:val="300"/>
        </w:trPr>
        <w:tc>
          <w:tcPr>
            <w:tcW w:w="93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49A9F2" w14:textId="77777777" w:rsidR="00C6710B" w:rsidRPr="00E331E4" w:rsidRDefault="00C6710B" w:rsidP="009A5BC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331E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What is the maximum </w:t>
            </w:r>
            <w:r w:rsidRPr="00E331E4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daily</w:t>
            </w:r>
            <w:r w:rsidRPr="00E331E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use duration (in hours)?</w:t>
            </w:r>
          </w:p>
        </w:tc>
        <w:tc>
          <w:tcPr>
            <w:tcW w:w="36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14:paraId="37097976" w14:textId="77777777" w:rsidR="00C6710B" w:rsidRPr="00E331E4" w:rsidRDefault="00C6710B" w:rsidP="009A5BC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E331E4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6710B" w:rsidRPr="00136684" w14:paraId="7D6B6F0B" w14:textId="77777777" w:rsidTr="009A5BC5">
        <w:trPr>
          <w:trHeight w:val="288"/>
        </w:trPr>
        <w:tc>
          <w:tcPr>
            <w:tcW w:w="93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B868F7" w14:textId="77777777" w:rsidR="00C6710B" w:rsidRPr="00E331E4" w:rsidRDefault="00C6710B" w:rsidP="009A5BC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331E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Please specify the </w:t>
            </w:r>
            <w:r w:rsidRPr="00E331E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minimum</w:t>
            </w:r>
            <w:r w:rsidRPr="00E331E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clinically relevant flow setting (volumetric flow in L/min preferred).</w:t>
            </w:r>
          </w:p>
        </w:tc>
        <w:tc>
          <w:tcPr>
            <w:tcW w:w="36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14:paraId="0F9FB83B" w14:textId="77777777" w:rsidR="00C6710B" w:rsidRPr="00E331E4" w:rsidRDefault="00C6710B" w:rsidP="009A5BC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E331E4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6710B" w:rsidRPr="00136684" w14:paraId="36E1F300" w14:textId="77777777" w:rsidTr="009A5BC5">
        <w:trPr>
          <w:trHeight w:val="288"/>
        </w:trPr>
        <w:tc>
          <w:tcPr>
            <w:tcW w:w="93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0015E" w14:textId="77777777" w:rsidR="00C6710B" w:rsidRPr="00E331E4" w:rsidRDefault="00C6710B" w:rsidP="009A5BC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331E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Please specify the </w:t>
            </w:r>
            <w:r w:rsidRPr="00E331E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maximum</w:t>
            </w:r>
            <w:r w:rsidRPr="00E331E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clinically relevant flow setting (volumetric flow in L/min preferred).</w:t>
            </w:r>
          </w:p>
        </w:tc>
        <w:tc>
          <w:tcPr>
            <w:tcW w:w="36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14:paraId="38913D1A" w14:textId="77777777" w:rsidR="00C6710B" w:rsidRPr="00E331E4" w:rsidRDefault="00C6710B" w:rsidP="009A5BC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E331E4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6710B" w:rsidRPr="00136684" w14:paraId="1DDB9A06" w14:textId="77777777" w:rsidTr="009A5BC5">
        <w:trPr>
          <w:trHeight w:val="288"/>
        </w:trPr>
        <w:tc>
          <w:tcPr>
            <w:tcW w:w="93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3417B3" w14:textId="77777777" w:rsidR="00C6710B" w:rsidRPr="00E331E4" w:rsidRDefault="00C6710B" w:rsidP="009A5BC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331E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Please specify the </w:t>
            </w:r>
            <w:r w:rsidRPr="00E331E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maximum</w:t>
            </w:r>
            <w:r w:rsidRPr="00E331E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clinically relevant ambient operating temperature.</w:t>
            </w:r>
          </w:p>
        </w:tc>
        <w:tc>
          <w:tcPr>
            <w:tcW w:w="36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14:paraId="0A7DF98F" w14:textId="77777777" w:rsidR="00C6710B" w:rsidRPr="00E331E4" w:rsidRDefault="00C6710B" w:rsidP="009A5BC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E331E4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6710B" w:rsidRPr="00136684" w14:paraId="1702504F" w14:textId="77777777" w:rsidTr="00F216BD">
        <w:trPr>
          <w:trHeight w:val="600"/>
        </w:trPr>
        <w:tc>
          <w:tcPr>
            <w:tcW w:w="81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70317D" w14:textId="77777777" w:rsidR="00E331E4" w:rsidRDefault="00C6710B" w:rsidP="009A5BC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331E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Does the unit draw air from the surrounding environment or from a plumbed source? </w:t>
            </w:r>
          </w:p>
          <w:p w14:paraId="0CB09F11" w14:textId="0399842C" w:rsidR="00C6710B" w:rsidRPr="00E331E4" w:rsidRDefault="00C6710B" w:rsidP="009A5BC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331E4"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  <w:t>Please list all air inlet/outlet connections.</w:t>
            </w:r>
          </w:p>
        </w:tc>
        <w:tc>
          <w:tcPr>
            <w:tcW w:w="48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  <w:hideMark/>
          </w:tcPr>
          <w:p w14:paraId="6ED2FC35" w14:textId="69669136" w:rsidR="00C6710B" w:rsidRPr="00E331E4" w:rsidRDefault="00C6710B" w:rsidP="009A5BC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260CF6D" w14:textId="023F69E1" w:rsidR="00C6710B" w:rsidRPr="00E331E4" w:rsidRDefault="00C6710B" w:rsidP="009A5BC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6710B" w:rsidRPr="00136684" w14:paraId="2CB15934" w14:textId="77777777" w:rsidTr="009A5BC5">
        <w:trPr>
          <w:trHeight w:val="288"/>
        </w:trPr>
        <w:tc>
          <w:tcPr>
            <w:tcW w:w="93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CF93A8" w14:textId="77777777" w:rsidR="00C6710B" w:rsidRPr="00136684" w:rsidRDefault="00C6710B" w:rsidP="009A5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366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Does the unit require a gas other than air for operation (e.g. oxygen)?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  <w:hideMark/>
          </w:tcPr>
          <w:p w14:paraId="52501755" w14:textId="79284D00" w:rsidR="00C6710B" w:rsidRPr="00136684" w:rsidRDefault="00000000" w:rsidP="009A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kern w:val="0"/>
                  <w14:ligatures w14:val="none"/>
                </w:rPr>
                <w:id w:val="150238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17FE" w:rsidRPr="00FA17FE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FA17FE" w:rsidRPr="00FA17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FA17FE" w:rsidRPr="00FA17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Yes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659BFFCD" w14:textId="7EF32848" w:rsidR="00C6710B" w:rsidRPr="00136684" w:rsidRDefault="00000000" w:rsidP="00C67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kern w:val="0"/>
                  <w14:ligatures w14:val="none"/>
                </w:rPr>
                <w:id w:val="87643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17FE" w:rsidRPr="00FA17FE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FA17FE" w:rsidRPr="00FA17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FA17FE" w:rsidRPr="00FA17F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No</w:t>
            </w:r>
          </w:p>
        </w:tc>
      </w:tr>
      <w:tr w:rsidR="00C6710B" w:rsidRPr="00136684" w14:paraId="0403D74B" w14:textId="77777777" w:rsidTr="009A5BC5">
        <w:trPr>
          <w:trHeight w:val="288"/>
        </w:trPr>
        <w:tc>
          <w:tcPr>
            <w:tcW w:w="93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B7F1CA" w14:textId="7C1E4181" w:rsidR="00C6710B" w:rsidRPr="00136684" w:rsidRDefault="00C6710B" w:rsidP="009A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366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- If so, please provide required gas, supply pressure</w:t>
            </w:r>
            <w:r w:rsidR="00E331E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, concentration</w:t>
            </w:r>
            <w:r w:rsidRPr="001366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and/or flow rate.</w:t>
            </w:r>
          </w:p>
        </w:tc>
        <w:tc>
          <w:tcPr>
            <w:tcW w:w="36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14:paraId="6DC39A50" w14:textId="77777777" w:rsidR="00C6710B" w:rsidRPr="00136684" w:rsidRDefault="00C6710B" w:rsidP="009A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366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6710B" w:rsidRPr="00136684" w14:paraId="311C30EF" w14:textId="77777777" w:rsidTr="009A5BC5">
        <w:trPr>
          <w:trHeight w:val="600"/>
        </w:trPr>
        <w:tc>
          <w:tcPr>
            <w:tcW w:w="56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66FED6" w14:textId="2AB83D68" w:rsidR="00C6710B" w:rsidRPr="00136684" w:rsidRDefault="00C6710B" w:rsidP="009A5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366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Please list all</w:t>
            </w:r>
            <w:r w:rsidR="00E331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device</w:t>
            </w:r>
            <w:r w:rsidRPr="001366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components in contact with the gas flow.</w:t>
            </w:r>
          </w:p>
        </w:tc>
        <w:tc>
          <w:tcPr>
            <w:tcW w:w="74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14:paraId="644B201F" w14:textId="77777777" w:rsidR="00C6710B" w:rsidRPr="00136684" w:rsidRDefault="00C6710B" w:rsidP="009A5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366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6710B" w:rsidRPr="00136684" w14:paraId="2F66B75E" w14:textId="77777777" w:rsidTr="009A5BC5">
        <w:trPr>
          <w:trHeight w:val="288"/>
        </w:trPr>
        <w:tc>
          <w:tcPr>
            <w:tcW w:w="45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8E1B57" w14:textId="20B28A7F" w:rsidR="00C6710B" w:rsidRPr="00136684" w:rsidRDefault="00C6710B" w:rsidP="009A5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366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Additional notes regarding your device</w:t>
            </w:r>
            <w:r w:rsidR="00E331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(e.g. setup or operation notes).</w:t>
            </w:r>
          </w:p>
        </w:tc>
        <w:tc>
          <w:tcPr>
            <w:tcW w:w="8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14:paraId="63BB9C44" w14:textId="77777777" w:rsidR="00C6710B" w:rsidRPr="00136684" w:rsidRDefault="00C6710B" w:rsidP="009A5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366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6710B" w:rsidRPr="00136684" w14:paraId="59A214EE" w14:textId="77777777" w:rsidTr="009A5BC5">
        <w:trPr>
          <w:trHeight w:val="288"/>
        </w:trPr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562C0" w14:textId="77777777" w:rsidR="00C6710B" w:rsidRPr="00136684" w:rsidRDefault="00C6710B" w:rsidP="009A5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A0BD0" w14:textId="77777777" w:rsidR="00C6710B" w:rsidRPr="00136684" w:rsidRDefault="00C6710B" w:rsidP="009A5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3D68C" w14:textId="77777777" w:rsidR="00C6710B" w:rsidRPr="00136684" w:rsidRDefault="00C6710B" w:rsidP="009A5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A843E" w14:textId="77777777" w:rsidR="00C6710B" w:rsidRPr="00136684" w:rsidRDefault="00C6710B" w:rsidP="009A5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FE7A9" w14:textId="77777777" w:rsidR="00C6710B" w:rsidRPr="00136684" w:rsidRDefault="00C6710B" w:rsidP="009A5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70D85" w14:textId="77777777" w:rsidR="00C6710B" w:rsidRPr="00136684" w:rsidRDefault="00C6710B" w:rsidP="009A5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E79F7" w14:textId="77777777" w:rsidR="00C6710B" w:rsidRPr="00136684" w:rsidRDefault="00C6710B" w:rsidP="009A5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9B99E" w14:textId="77777777" w:rsidR="00C6710B" w:rsidRPr="00136684" w:rsidRDefault="00C6710B" w:rsidP="009A5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2C7C8" w14:textId="77777777" w:rsidR="00C6710B" w:rsidRPr="00136684" w:rsidRDefault="00C6710B" w:rsidP="009A5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6EDEB" w14:textId="77777777" w:rsidR="00C6710B" w:rsidRPr="00136684" w:rsidRDefault="00C6710B" w:rsidP="009A5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D20B1" w:rsidRPr="00136684" w14:paraId="2D3D195B" w14:textId="77777777" w:rsidTr="009A5BC5">
        <w:trPr>
          <w:trHeight w:val="300"/>
        </w:trPr>
        <w:tc>
          <w:tcPr>
            <w:tcW w:w="8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A09D005" w14:textId="77777777" w:rsidR="003D20B1" w:rsidRPr="00136684" w:rsidRDefault="003D20B1" w:rsidP="009A5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3668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Do you require consulting services to determine the scope of testing?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57E1653" w14:textId="77777777" w:rsidR="003D20B1" w:rsidRPr="00136684" w:rsidRDefault="003D20B1" w:rsidP="009A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66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noWrap/>
            <w:vAlign w:val="center"/>
            <w:hideMark/>
          </w:tcPr>
          <w:p w14:paraId="1A00BB87" w14:textId="667ADE37" w:rsidR="003D20B1" w:rsidRPr="00FA17FE" w:rsidRDefault="00000000" w:rsidP="009A5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kern w:val="0"/>
                  <w14:ligatures w14:val="none"/>
                </w:rPr>
                <w:id w:val="-11097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0B1" w:rsidRPr="003D20B1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3D20B1" w:rsidRPr="003D20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3D20B1" w:rsidRPr="00FA17F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Yes 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noWrap/>
            <w:vAlign w:val="center"/>
            <w:hideMark/>
          </w:tcPr>
          <w:p w14:paraId="03B76227" w14:textId="66F91545" w:rsidR="003D20B1" w:rsidRPr="00FA17FE" w:rsidRDefault="00000000" w:rsidP="009A5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kern w:val="0"/>
                  <w14:ligatures w14:val="none"/>
                </w:rPr>
                <w:id w:val="123660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0B1" w:rsidRPr="003D20B1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3D20B1" w:rsidRPr="003D20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3D20B1" w:rsidRPr="00FA17F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No</w:t>
            </w:r>
          </w:p>
        </w:tc>
      </w:tr>
      <w:tr w:rsidR="00C6710B" w:rsidRPr="00136684" w14:paraId="29A1165C" w14:textId="77777777" w:rsidTr="009A5BC5">
        <w:trPr>
          <w:trHeight w:val="825"/>
        </w:trPr>
        <w:tc>
          <w:tcPr>
            <w:tcW w:w="1305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0291D3" w14:textId="77777777" w:rsidR="00C6710B" w:rsidRPr="00136684" w:rsidRDefault="00C6710B" w:rsidP="009A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366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Intertek's consultants can help you navigate regulatory requirements and advise the appropriate testing and test conditions for your medical device or accessory. If you do not have a working test protocol established, we advise working with our consultants to ensure the scope of testing will meet the expectations of the applicable regulatory bodies.</w:t>
            </w:r>
          </w:p>
        </w:tc>
      </w:tr>
      <w:tr w:rsidR="00C6710B" w:rsidRPr="00136684" w14:paraId="40401E1A" w14:textId="77777777" w:rsidTr="009A5BC5">
        <w:trPr>
          <w:trHeight w:val="288"/>
        </w:trPr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37E92" w14:textId="77777777" w:rsidR="00C6710B" w:rsidRPr="00136684" w:rsidRDefault="00C6710B" w:rsidP="009A5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366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Special Considerations:</w:t>
            </w:r>
          </w:p>
        </w:tc>
        <w:tc>
          <w:tcPr>
            <w:tcW w:w="1067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14:paraId="697B74E3" w14:textId="77777777" w:rsidR="00C6710B" w:rsidRPr="00136684" w:rsidRDefault="00C6710B" w:rsidP="009A5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366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6710B" w:rsidRPr="00136684" w14:paraId="42440B83" w14:textId="77777777" w:rsidTr="009A5BC5">
        <w:trPr>
          <w:trHeight w:val="147"/>
        </w:trPr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FAC06" w14:textId="77777777" w:rsidR="00C6710B" w:rsidRPr="00136684" w:rsidRDefault="00C6710B" w:rsidP="009A5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7678E" w14:textId="77777777" w:rsidR="00C6710B" w:rsidRPr="00136684" w:rsidRDefault="00C6710B" w:rsidP="009A5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C7259" w14:textId="77777777" w:rsidR="00C6710B" w:rsidRPr="00136684" w:rsidRDefault="00C6710B" w:rsidP="009A5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B047" w14:textId="77777777" w:rsidR="00C6710B" w:rsidRPr="00136684" w:rsidRDefault="00C6710B" w:rsidP="009A5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655A8" w14:textId="77777777" w:rsidR="00C6710B" w:rsidRPr="00136684" w:rsidRDefault="00C6710B" w:rsidP="009A5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0DAE9" w14:textId="77777777" w:rsidR="00C6710B" w:rsidRPr="00136684" w:rsidRDefault="00C6710B" w:rsidP="009A5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ADE0F" w14:textId="77777777" w:rsidR="00C6710B" w:rsidRPr="00136684" w:rsidRDefault="00C6710B" w:rsidP="009A5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5AEE0" w14:textId="77777777" w:rsidR="00C6710B" w:rsidRPr="00136684" w:rsidRDefault="00C6710B" w:rsidP="009A5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2C7E1" w14:textId="77777777" w:rsidR="00C6710B" w:rsidRPr="00136684" w:rsidRDefault="00C6710B" w:rsidP="009A5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AC9FE" w14:textId="77777777" w:rsidR="00C6710B" w:rsidRPr="00136684" w:rsidRDefault="00C6710B" w:rsidP="009A5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A17FE" w:rsidRPr="00136684" w14:paraId="0C03EF20" w14:textId="77777777" w:rsidTr="009A5BC5">
        <w:trPr>
          <w:trHeight w:val="288"/>
        </w:trPr>
        <w:tc>
          <w:tcPr>
            <w:tcW w:w="6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77A6C58" w14:textId="77777777" w:rsidR="00FA17FE" w:rsidRPr="00136684" w:rsidRDefault="00FA17FE" w:rsidP="009A5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3668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Do you need a toxicological risk assessment per ISO 18562-1?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E9B37F2" w14:textId="77777777" w:rsidR="00FA17FE" w:rsidRPr="00136684" w:rsidRDefault="00FA17FE" w:rsidP="009A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66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3BE1FCB" w14:textId="77777777" w:rsidR="00FA17FE" w:rsidRPr="00136684" w:rsidRDefault="00FA17FE" w:rsidP="009A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66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noWrap/>
            <w:vAlign w:val="center"/>
            <w:hideMark/>
          </w:tcPr>
          <w:p w14:paraId="0A2B3FF4" w14:textId="3D9E6337" w:rsidR="00FA17FE" w:rsidRPr="00136684" w:rsidRDefault="00000000" w:rsidP="009A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kern w:val="0"/>
                  <w14:ligatures w14:val="none"/>
                </w:rPr>
                <w:id w:val="-116239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17FE" w:rsidRPr="003D20B1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FA17FE" w:rsidRPr="003D20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FA17FE" w:rsidRPr="00FA17F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Yes 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noWrap/>
            <w:vAlign w:val="center"/>
            <w:hideMark/>
          </w:tcPr>
          <w:p w14:paraId="7CFCDF00" w14:textId="3E7659B2" w:rsidR="00FA17FE" w:rsidRPr="00136684" w:rsidRDefault="00000000" w:rsidP="009A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kern w:val="0"/>
                  <w14:ligatures w14:val="none"/>
                </w:rPr>
                <w:id w:val="-16829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17FE" w:rsidRPr="003D20B1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FA17FE" w:rsidRPr="003D20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FA17FE" w:rsidRPr="00FA17F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No</w:t>
            </w:r>
          </w:p>
        </w:tc>
      </w:tr>
      <w:tr w:rsidR="00C6710B" w:rsidRPr="00136684" w14:paraId="317079E0" w14:textId="77777777" w:rsidTr="009A5BC5">
        <w:trPr>
          <w:trHeight w:val="615"/>
        </w:trPr>
        <w:tc>
          <w:tcPr>
            <w:tcW w:w="1305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9564D" w14:textId="4BEA9011" w:rsidR="00C6710B" w:rsidRPr="00136684" w:rsidRDefault="00C6710B" w:rsidP="009A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366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Our expert team of toxicologists will review analytical test data to determine the patient exposure levels and evaluate the toxicological risk for each intended patient population.</w:t>
            </w:r>
          </w:p>
        </w:tc>
      </w:tr>
      <w:tr w:rsidR="00C6710B" w:rsidRPr="00136684" w14:paraId="0C57E897" w14:textId="77777777" w:rsidTr="009A5BC5">
        <w:trPr>
          <w:trHeight w:val="288"/>
        </w:trPr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05F2A" w14:textId="77777777" w:rsidR="00C6710B" w:rsidRPr="00136684" w:rsidRDefault="00C6710B" w:rsidP="009A5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366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Special Considerations:</w:t>
            </w:r>
          </w:p>
        </w:tc>
        <w:tc>
          <w:tcPr>
            <w:tcW w:w="1067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14:paraId="004FB178" w14:textId="77777777" w:rsidR="00C6710B" w:rsidRPr="00136684" w:rsidRDefault="00C6710B" w:rsidP="009A5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366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6710B" w:rsidRPr="00136684" w14:paraId="6714B02D" w14:textId="77777777" w:rsidTr="009A5BC5">
        <w:trPr>
          <w:trHeight w:val="147"/>
        </w:trPr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2B1D7" w14:textId="474C3B6F" w:rsidR="00C6710B" w:rsidRPr="00136684" w:rsidRDefault="00C6710B" w:rsidP="009A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0"/>
            </w:tblGrid>
            <w:tr w:rsidR="00C6710B" w:rsidRPr="00136684" w14:paraId="144F4E6E" w14:textId="77777777">
              <w:trPr>
                <w:trHeight w:val="147"/>
                <w:tblCellSpacing w:w="0" w:type="dxa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ED43CF" w14:textId="77777777" w:rsidR="00C6710B" w:rsidRPr="00136684" w:rsidRDefault="00C6710B" w:rsidP="009A5BC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14:ligatures w14:val="none"/>
                    </w:rPr>
                  </w:pPr>
                </w:p>
              </w:tc>
            </w:tr>
          </w:tbl>
          <w:p w14:paraId="4180953F" w14:textId="77777777" w:rsidR="00C6710B" w:rsidRPr="00136684" w:rsidRDefault="00C6710B" w:rsidP="009A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A7011" w14:textId="77777777" w:rsidR="00C6710B" w:rsidRPr="00136684" w:rsidRDefault="00C6710B" w:rsidP="009A5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A48BE" w14:textId="77777777" w:rsidR="00C6710B" w:rsidRPr="00136684" w:rsidRDefault="00C6710B" w:rsidP="009A5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57191" w14:textId="77777777" w:rsidR="00C6710B" w:rsidRPr="00136684" w:rsidRDefault="00C6710B" w:rsidP="009A5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2D1FF" w14:textId="77777777" w:rsidR="00C6710B" w:rsidRPr="00136684" w:rsidRDefault="00C6710B" w:rsidP="009A5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EE31A" w14:textId="77777777" w:rsidR="00C6710B" w:rsidRPr="00136684" w:rsidRDefault="00C6710B" w:rsidP="009A5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B3085" w14:textId="77777777" w:rsidR="00C6710B" w:rsidRPr="00136684" w:rsidRDefault="00C6710B" w:rsidP="009A5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10A26" w14:textId="77777777" w:rsidR="00C6710B" w:rsidRPr="00136684" w:rsidRDefault="00C6710B" w:rsidP="009A5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F379D" w14:textId="77777777" w:rsidR="00C6710B" w:rsidRPr="00136684" w:rsidRDefault="00C6710B" w:rsidP="009A5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54A6A" w14:textId="77777777" w:rsidR="00C6710B" w:rsidRPr="00136684" w:rsidRDefault="00C6710B" w:rsidP="009A5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D20B1" w:rsidRPr="00136684" w14:paraId="1B0673B3" w14:textId="77777777" w:rsidTr="009A5BC5">
        <w:trPr>
          <w:trHeight w:val="288"/>
        </w:trPr>
        <w:tc>
          <w:tcPr>
            <w:tcW w:w="6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FB7AF3A" w14:textId="77777777" w:rsidR="003D20B1" w:rsidRPr="00136684" w:rsidRDefault="003D20B1" w:rsidP="009A5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3668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Do you require Particulate Matter testing to ISO 18562-2?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4CA07BB" w14:textId="77777777" w:rsidR="003D20B1" w:rsidRPr="00136684" w:rsidRDefault="003D20B1" w:rsidP="009A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66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5976B99" w14:textId="77777777" w:rsidR="003D20B1" w:rsidRPr="00136684" w:rsidRDefault="003D20B1" w:rsidP="009A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66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noWrap/>
            <w:vAlign w:val="center"/>
            <w:hideMark/>
          </w:tcPr>
          <w:p w14:paraId="0D079E2F" w14:textId="64E95A50" w:rsidR="003D20B1" w:rsidRPr="00136684" w:rsidRDefault="00000000" w:rsidP="009A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kern w:val="0"/>
                  <w14:ligatures w14:val="none"/>
                </w:rPr>
                <w:id w:val="-160048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0B1" w:rsidRPr="003D20B1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3D20B1" w:rsidRPr="003D20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3D20B1" w:rsidRPr="00FA17F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Yes 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noWrap/>
            <w:vAlign w:val="center"/>
            <w:hideMark/>
          </w:tcPr>
          <w:p w14:paraId="784C1D21" w14:textId="4F9989F0" w:rsidR="003D20B1" w:rsidRPr="00136684" w:rsidRDefault="00000000" w:rsidP="009A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kern w:val="0"/>
                  <w14:ligatures w14:val="none"/>
                </w:rPr>
                <w:id w:val="-159856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0B1" w:rsidRPr="003D20B1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3D20B1" w:rsidRPr="003D20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3D20B1" w:rsidRPr="00FA17F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No</w:t>
            </w:r>
          </w:p>
        </w:tc>
      </w:tr>
      <w:tr w:rsidR="00C6710B" w:rsidRPr="00136684" w14:paraId="21EEF627" w14:textId="77777777" w:rsidTr="009A5BC5">
        <w:trPr>
          <w:trHeight w:val="585"/>
        </w:trPr>
        <w:tc>
          <w:tcPr>
            <w:tcW w:w="1305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91657A" w14:textId="77777777" w:rsidR="00C6710B" w:rsidRPr="00136684" w:rsidRDefault="00C6710B" w:rsidP="009A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366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Particulate matter is measured as an air concentration in µg/m</w:t>
            </w:r>
            <w:r w:rsidRPr="001366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3</w:t>
            </w:r>
            <w:r w:rsidRPr="001366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 By default, measurement is by laser photometer. Gravimetric sampling is utilized for devices with a maximum flow rate greater than 2 L/min or by request.</w:t>
            </w:r>
          </w:p>
        </w:tc>
      </w:tr>
      <w:tr w:rsidR="003D20B1" w:rsidRPr="00136684" w14:paraId="544D137E" w14:textId="77777777" w:rsidTr="009A5BC5">
        <w:trPr>
          <w:trHeight w:val="350"/>
        </w:trPr>
        <w:tc>
          <w:tcPr>
            <w:tcW w:w="93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 w:themeFill="accent4"/>
            <w:vAlign w:val="center"/>
            <w:hideMark/>
          </w:tcPr>
          <w:p w14:paraId="6766012B" w14:textId="0381E860" w:rsidR="003D20B1" w:rsidRPr="00136684" w:rsidRDefault="003D20B1" w:rsidP="009A5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366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Do you require inorganic gas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measurement</w:t>
            </w:r>
            <w:r w:rsidRPr="001366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(i.e. carbon monoxide, carbon dioxide &amp; ozone) as well?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  <w:hideMark/>
          </w:tcPr>
          <w:p w14:paraId="4F47C801" w14:textId="12CAB260" w:rsidR="003D20B1" w:rsidRPr="00136684" w:rsidRDefault="00000000" w:rsidP="009A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kern w:val="0"/>
                  <w14:ligatures w14:val="none"/>
                </w:rPr>
                <w:id w:val="-35387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0B1" w:rsidRPr="003D20B1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3D20B1" w:rsidRPr="003D20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3D20B1" w:rsidRPr="00FA17F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Yes 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  <w:hideMark/>
          </w:tcPr>
          <w:p w14:paraId="0FD0B219" w14:textId="3034D24E" w:rsidR="003D20B1" w:rsidRPr="00136684" w:rsidRDefault="00000000" w:rsidP="009A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kern w:val="0"/>
                  <w14:ligatures w14:val="none"/>
                </w:rPr>
                <w:id w:val="-72498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0B1" w:rsidRPr="003D20B1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3D20B1" w:rsidRPr="003D20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3D20B1" w:rsidRPr="00FA17F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No</w:t>
            </w:r>
          </w:p>
        </w:tc>
      </w:tr>
      <w:tr w:rsidR="00C6710B" w:rsidRPr="00136684" w14:paraId="68C999DB" w14:textId="77777777" w:rsidTr="009A5BC5">
        <w:trPr>
          <w:trHeight w:val="288"/>
        </w:trPr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F19B45" w14:textId="77777777" w:rsidR="00C6710B" w:rsidRPr="00136684" w:rsidRDefault="00C6710B" w:rsidP="009A5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366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Special Considerations:</w:t>
            </w:r>
          </w:p>
        </w:tc>
        <w:tc>
          <w:tcPr>
            <w:tcW w:w="1067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14:paraId="6EDE7F61" w14:textId="77777777" w:rsidR="00C6710B" w:rsidRPr="00136684" w:rsidRDefault="00C6710B" w:rsidP="009A5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366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6710B" w:rsidRPr="00136684" w14:paraId="2F9FB1D3" w14:textId="77777777" w:rsidTr="009A5BC5">
        <w:trPr>
          <w:trHeight w:val="147"/>
        </w:trPr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23697" w14:textId="017F0429" w:rsidR="00C6710B" w:rsidRPr="00136684" w:rsidRDefault="00C6710B" w:rsidP="009A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78733B2E" w14:textId="77777777" w:rsidR="00C6710B" w:rsidRPr="00136684" w:rsidRDefault="00C6710B" w:rsidP="009A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25004" w14:textId="77777777" w:rsidR="00C6710B" w:rsidRPr="00136684" w:rsidRDefault="00C6710B" w:rsidP="009A5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4907C" w14:textId="77777777" w:rsidR="00C6710B" w:rsidRPr="00136684" w:rsidRDefault="00C6710B" w:rsidP="009A5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78F3B" w14:textId="77777777" w:rsidR="00C6710B" w:rsidRPr="00136684" w:rsidRDefault="00C6710B" w:rsidP="009A5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EAE63" w14:textId="77777777" w:rsidR="00C6710B" w:rsidRPr="00136684" w:rsidRDefault="00C6710B" w:rsidP="009A5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4F1A5" w14:textId="77777777" w:rsidR="00C6710B" w:rsidRPr="00136684" w:rsidRDefault="00C6710B" w:rsidP="009A5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70D12" w14:textId="77777777" w:rsidR="00C6710B" w:rsidRPr="00136684" w:rsidRDefault="00C6710B" w:rsidP="009A5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D6C58" w14:textId="77777777" w:rsidR="00C6710B" w:rsidRPr="00136684" w:rsidRDefault="00C6710B" w:rsidP="009A5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228BD" w14:textId="77777777" w:rsidR="00C6710B" w:rsidRPr="00136684" w:rsidRDefault="00C6710B" w:rsidP="009A5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19A0E" w14:textId="77777777" w:rsidR="00C6710B" w:rsidRPr="00136684" w:rsidRDefault="00C6710B" w:rsidP="009A5B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D20B1" w:rsidRPr="00136684" w14:paraId="7CEC3236" w14:textId="77777777" w:rsidTr="009A5BC5">
        <w:trPr>
          <w:trHeight w:val="288"/>
        </w:trPr>
        <w:tc>
          <w:tcPr>
            <w:tcW w:w="45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C75C1F9" w14:textId="756EA5A9" w:rsidR="003D20B1" w:rsidRPr="00136684" w:rsidRDefault="003D20B1" w:rsidP="009A5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3668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Do you require VO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</w:t>
            </w:r>
            <w:r w:rsidRPr="0013668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testing to ISO 18562-3?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C9F3606" w14:textId="77777777" w:rsidR="003D20B1" w:rsidRPr="00136684" w:rsidRDefault="003D20B1" w:rsidP="009A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66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2E86E18" w14:textId="77777777" w:rsidR="003D20B1" w:rsidRPr="00136684" w:rsidRDefault="003D20B1" w:rsidP="009A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66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9D44BCA" w14:textId="77777777" w:rsidR="003D20B1" w:rsidRPr="00136684" w:rsidRDefault="003D20B1" w:rsidP="009A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66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06C3949" w14:textId="77777777" w:rsidR="003D20B1" w:rsidRPr="00136684" w:rsidRDefault="003D20B1" w:rsidP="009A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668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noWrap/>
            <w:vAlign w:val="center"/>
            <w:hideMark/>
          </w:tcPr>
          <w:p w14:paraId="52DE6223" w14:textId="5D75BE53" w:rsidR="003D20B1" w:rsidRPr="00136684" w:rsidRDefault="00000000" w:rsidP="009A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kern w:val="0"/>
                  <w14:ligatures w14:val="none"/>
                </w:rPr>
                <w:id w:val="-95031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0B1" w:rsidRPr="003D20B1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3D20B1" w:rsidRPr="003D20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3D20B1" w:rsidRPr="00FA17F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Yes 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noWrap/>
            <w:vAlign w:val="center"/>
            <w:hideMark/>
          </w:tcPr>
          <w:p w14:paraId="3867B088" w14:textId="4979E0B3" w:rsidR="003D20B1" w:rsidRPr="00136684" w:rsidRDefault="00000000" w:rsidP="009A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kern w:val="0"/>
                  <w14:ligatures w14:val="none"/>
                </w:rPr>
                <w:id w:val="63275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0B1" w:rsidRPr="003D20B1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3D20B1" w:rsidRPr="003D20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3D20B1" w:rsidRPr="00FA17F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No</w:t>
            </w:r>
          </w:p>
        </w:tc>
      </w:tr>
      <w:tr w:rsidR="00C6710B" w:rsidRPr="00136684" w14:paraId="55C57C3F" w14:textId="77777777" w:rsidTr="009A5BC5">
        <w:trPr>
          <w:trHeight w:val="585"/>
        </w:trPr>
        <w:tc>
          <w:tcPr>
            <w:tcW w:w="1305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4F3589" w14:textId="77777777" w:rsidR="00C6710B" w:rsidRPr="00136684" w:rsidRDefault="00C6710B" w:rsidP="009A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366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Air sampling and analysis are performed according to ISO 16000 parts 3, 6, 9 &amp; 11 with analysis by thermal desorption GC-MS and UV-Vis HPLC. All observed non-target compounds are quantified with a reporting limit of 2 µg/m</w:t>
            </w:r>
            <w:r w:rsidRPr="001366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3</w:t>
            </w:r>
            <w:r w:rsidRPr="001366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  <w:tr w:rsidR="003D20B1" w:rsidRPr="00136684" w14:paraId="2AEC1722" w14:textId="77777777" w:rsidTr="009A5BC5">
        <w:trPr>
          <w:trHeight w:val="288"/>
        </w:trPr>
        <w:tc>
          <w:tcPr>
            <w:tcW w:w="93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3C4E90" w14:textId="221FC76D" w:rsidR="003D20B1" w:rsidRPr="00136684" w:rsidRDefault="003D20B1" w:rsidP="009A5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366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Have any target comp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</w:t>
            </w:r>
            <w:r w:rsidRPr="001366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unds been identified for analysis by a prior risk assessment?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689E9D56" w14:textId="2F5F3A57" w:rsidR="003D20B1" w:rsidRPr="00136684" w:rsidRDefault="00000000" w:rsidP="009A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kern w:val="0"/>
                  <w14:ligatures w14:val="none"/>
                </w:rPr>
                <w:id w:val="133156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0B1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3D20B1" w:rsidRPr="003D20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3D20B1" w:rsidRPr="00FA17F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Yes 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2806E0D5" w14:textId="69C0E21C" w:rsidR="003D20B1" w:rsidRPr="00136684" w:rsidRDefault="00000000" w:rsidP="009A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kern w:val="0"/>
                  <w14:ligatures w14:val="none"/>
                </w:rPr>
                <w:id w:val="182484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0B1" w:rsidRPr="003D20B1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3D20B1" w:rsidRPr="003D20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3D20B1" w:rsidRPr="00FA17F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No</w:t>
            </w:r>
          </w:p>
        </w:tc>
      </w:tr>
      <w:tr w:rsidR="00C6710B" w:rsidRPr="00136684" w14:paraId="0AFACF94" w14:textId="77777777" w:rsidTr="009A5BC5">
        <w:trPr>
          <w:trHeight w:val="288"/>
        </w:trPr>
        <w:tc>
          <w:tcPr>
            <w:tcW w:w="45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03F54" w14:textId="77777777" w:rsidR="00C6710B" w:rsidRPr="00136684" w:rsidRDefault="00C6710B" w:rsidP="009A5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366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Please list all target compounds, including CAS #.</w:t>
            </w:r>
          </w:p>
        </w:tc>
        <w:tc>
          <w:tcPr>
            <w:tcW w:w="8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14:paraId="41CA5A66" w14:textId="77777777" w:rsidR="00C6710B" w:rsidRPr="00136684" w:rsidRDefault="00C6710B" w:rsidP="009A5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366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6710B" w:rsidRPr="00136684" w14:paraId="4DFB0DAD" w14:textId="77777777" w:rsidTr="009A5BC5">
        <w:trPr>
          <w:trHeight w:val="288"/>
        </w:trPr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A100B" w14:textId="77777777" w:rsidR="00C6710B" w:rsidRPr="00136684" w:rsidRDefault="00C6710B" w:rsidP="009A5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366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Special Considerations:</w:t>
            </w:r>
          </w:p>
        </w:tc>
        <w:tc>
          <w:tcPr>
            <w:tcW w:w="1067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14:paraId="5E466770" w14:textId="77777777" w:rsidR="00C6710B" w:rsidRPr="00136684" w:rsidRDefault="00C6710B" w:rsidP="009A5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366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C6710B" w:rsidRPr="00136684" w14:paraId="3B345774" w14:textId="77777777" w:rsidTr="003D20B1">
        <w:trPr>
          <w:trHeight w:val="147"/>
        </w:trPr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8575" w14:textId="77777777" w:rsidR="00C6710B" w:rsidRPr="00136684" w:rsidRDefault="00C6710B" w:rsidP="00C67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AAA8" w14:textId="77777777" w:rsidR="00C6710B" w:rsidRPr="00136684" w:rsidRDefault="00C6710B" w:rsidP="00C6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97A4" w14:textId="77777777" w:rsidR="00C6710B" w:rsidRPr="00136684" w:rsidRDefault="00C6710B" w:rsidP="00C6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59A6" w14:textId="77777777" w:rsidR="00C6710B" w:rsidRPr="00136684" w:rsidRDefault="00C6710B" w:rsidP="00C6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3342" w14:textId="77777777" w:rsidR="00C6710B" w:rsidRPr="00136684" w:rsidRDefault="00C6710B" w:rsidP="00C6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51DA" w14:textId="77777777" w:rsidR="00C6710B" w:rsidRPr="00136684" w:rsidRDefault="00C6710B" w:rsidP="00C6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012B" w14:textId="77777777" w:rsidR="00C6710B" w:rsidRPr="00136684" w:rsidRDefault="00C6710B" w:rsidP="00C6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BAD1" w14:textId="77777777" w:rsidR="00C6710B" w:rsidRPr="00136684" w:rsidRDefault="00C6710B" w:rsidP="00C6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C8DA" w14:textId="77777777" w:rsidR="00C6710B" w:rsidRPr="00136684" w:rsidRDefault="00C6710B" w:rsidP="00C6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46D0" w14:textId="77777777" w:rsidR="00C6710B" w:rsidRPr="00136684" w:rsidRDefault="00C6710B" w:rsidP="00C6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D20B1" w:rsidRPr="00136684" w14:paraId="7513BFB6" w14:textId="77777777" w:rsidTr="003D20B1">
        <w:trPr>
          <w:trHeight w:val="147"/>
        </w:trPr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82652" w14:textId="77777777" w:rsidR="003D20B1" w:rsidRPr="00136684" w:rsidRDefault="003D20B1" w:rsidP="00C67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2FAFE" w14:textId="77777777" w:rsidR="003D20B1" w:rsidRPr="00136684" w:rsidRDefault="003D20B1" w:rsidP="00C6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3CEFE" w14:textId="77777777" w:rsidR="003D20B1" w:rsidRPr="00136684" w:rsidRDefault="003D20B1" w:rsidP="00C6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8D59F" w14:textId="77777777" w:rsidR="003D20B1" w:rsidRPr="00136684" w:rsidRDefault="003D20B1" w:rsidP="00C6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7E517" w14:textId="77777777" w:rsidR="003D20B1" w:rsidRPr="00136684" w:rsidRDefault="003D20B1" w:rsidP="00C6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C8344" w14:textId="77777777" w:rsidR="003D20B1" w:rsidRPr="00136684" w:rsidRDefault="003D20B1" w:rsidP="00C6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48E5D" w14:textId="77777777" w:rsidR="003D20B1" w:rsidRPr="00136684" w:rsidRDefault="003D20B1" w:rsidP="00C6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64447" w14:textId="77777777" w:rsidR="003D20B1" w:rsidRPr="00136684" w:rsidRDefault="003D20B1" w:rsidP="00C6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61E00" w14:textId="77777777" w:rsidR="003D20B1" w:rsidRPr="00136684" w:rsidRDefault="003D20B1" w:rsidP="00C6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9C769" w14:textId="77777777" w:rsidR="003D20B1" w:rsidRPr="00136684" w:rsidRDefault="003D20B1" w:rsidP="00C6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B7F60" w:rsidRPr="00136684" w14:paraId="5A26D12F" w14:textId="77777777" w:rsidTr="003D20B1">
        <w:trPr>
          <w:trHeight w:val="147"/>
        </w:trPr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F21F2" w14:textId="77777777" w:rsidR="00BB7F60" w:rsidRPr="00136684" w:rsidRDefault="00BB7F60" w:rsidP="00C67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61835" w14:textId="77777777" w:rsidR="00BB7F60" w:rsidRPr="00136684" w:rsidRDefault="00BB7F60" w:rsidP="00C6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B742F" w14:textId="77777777" w:rsidR="00BB7F60" w:rsidRPr="00136684" w:rsidRDefault="00BB7F60" w:rsidP="00C6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4FB20" w14:textId="77777777" w:rsidR="00BB7F60" w:rsidRPr="00136684" w:rsidRDefault="00BB7F60" w:rsidP="00C6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2E27A" w14:textId="77777777" w:rsidR="00BB7F60" w:rsidRPr="00136684" w:rsidRDefault="00BB7F60" w:rsidP="00C6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732B9" w14:textId="77777777" w:rsidR="00BB7F60" w:rsidRPr="00136684" w:rsidRDefault="00BB7F60" w:rsidP="00C6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192DC" w14:textId="77777777" w:rsidR="00BB7F60" w:rsidRPr="00136684" w:rsidRDefault="00BB7F60" w:rsidP="00C6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BEFD9" w14:textId="77777777" w:rsidR="00BB7F60" w:rsidRPr="00136684" w:rsidRDefault="00BB7F60" w:rsidP="00C6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D0DDA" w14:textId="77777777" w:rsidR="00BB7F60" w:rsidRPr="00136684" w:rsidRDefault="00BB7F60" w:rsidP="00C6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962F9" w14:textId="77777777" w:rsidR="00BB7F60" w:rsidRPr="00136684" w:rsidRDefault="00BB7F60" w:rsidP="00C6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D20B1" w:rsidRPr="00136684" w14:paraId="613360C9" w14:textId="77777777" w:rsidTr="003D20B1">
        <w:trPr>
          <w:trHeight w:val="147"/>
        </w:trPr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57BBB" w14:textId="77777777" w:rsidR="003D20B1" w:rsidRPr="00136684" w:rsidRDefault="003D20B1" w:rsidP="00C67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881BD" w14:textId="77777777" w:rsidR="003D20B1" w:rsidRPr="00136684" w:rsidRDefault="003D20B1" w:rsidP="00C6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5EA1A" w14:textId="77777777" w:rsidR="003D20B1" w:rsidRPr="00136684" w:rsidRDefault="003D20B1" w:rsidP="00C6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2DB5B" w14:textId="77777777" w:rsidR="003D20B1" w:rsidRPr="00136684" w:rsidRDefault="003D20B1" w:rsidP="00C6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63242" w14:textId="77777777" w:rsidR="003D20B1" w:rsidRPr="00136684" w:rsidRDefault="003D20B1" w:rsidP="00C6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30604" w14:textId="77777777" w:rsidR="003D20B1" w:rsidRPr="00136684" w:rsidRDefault="003D20B1" w:rsidP="00C6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A7A7B" w14:textId="77777777" w:rsidR="003D20B1" w:rsidRPr="00136684" w:rsidRDefault="003D20B1" w:rsidP="00C6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98EE9" w14:textId="77777777" w:rsidR="003D20B1" w:rsidRPr="00136684" w:rsidRDefault="003D20B1" w:rsidP="00C6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C4C66" w14:textId="77777777" w:rsidR="003D20B1" w:rsidRPr="00136684" w:rsidRDefault="003D20B1" w:rsidP="00C6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BB109" w14:textId="77777777" w:rsidR="003D20B1" w:rsidRPr="00136684" w:rsidRDefault="003D20B1" w:rsidP="00C671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D20B1" w:rsidRPr="00136684" w14:paraId="02A8E5DB" w14:textId="77777777" w:rsidTr="009A5BC5">
        <w:trPr>
          <w:trHeight w:val="144"/>
        </w:trPr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noWrap/>
            <w:vAlign w:val="center"/>
            <w:hideMark/>
          </w:tcPr>
          <w:p w14:paraId="6F42A7D1" w14:textId="11950EB5" w:rsidR="003D20B1" w:rsidRPr="00136684" w:rsidRDefault="003D20B1" w:rsidP="009A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3668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lastRenderedPageBreak/>
              <w:t>Do you require leachate testing</w:t>
            </w:r>
            <w:r w:rsidR="009223E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for liquid condensate</w:t>
            </w:r>
            <w:r w:rsidRPr="0013668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per ISO 18562-4?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noWrap/>
            <w:vAlign w:val="center"/>
            <w:hideMark/>
          </w:tcPr>
          <w:p w14:paraId="6B2CF422" w14:textId="22320E59" w:rsidR="003D20B1" w:rsidRPr="00136684" w:rsidRDefault="00000000" w:rsidP="009A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kern w:val="0"/>
                  <w14:ligatures w14:val="none"/>
                </w:rPr>
                <w:id w:val="-121904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0B1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3D20B1" w:rsidRPr="003D20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3D20B1" w:rsidRPr="00FA17F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Yes 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noWrap/>
            <w:vAlign w:val="center"/>
            <w:hideMark/>
          </w:tcPr>
          <w:p w14:paraId="369EBC41" w14:textId="606D498E" w:rsidR="003D20B1" w:rsidRPr="00136684" w:rsidRDefault="00000000" w:rsidP="009A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kern w:val="0"/>
                  <w14:ligatures w14:val="none"/>
                </w:rPr>
                <w:id w:val="-208698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0B1" w:rsidRPr="003D20B1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3D20B1" w:rsidRPr="003D20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3D20B1" w:rsidRPr="00FA17F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No</w:t>
            </w:r>
          </w:p>
        </w:tc>
      </w:tr>
      <w:tr w:rsidR="00C6710B" w:rsidRPr="00136684" w14:paraId="5CB50374" w14:textId="77777777" w:rsidTr="009A5BC5">
        <w:trPr>
          <w:trHeight w:val="270"/>
        </w:trPr>
        <w:tc>
          <w:tcPr>
            <w:tcW w:w="1305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6A6AD" w14:textId="77777777" w:rsidR="00C6710B" w:rsidRPr="00136684" w:rsidRDefault="00C6710B" w:rsidP="009A5B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136684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A full analysis of leachables observed in the condensate is performed to identify the compounds present as well as the toxicological risk of each. </w:t>
            </w:r>
          </w:p>
        </w:tc>
      </w:tr>
      <w:tr w:rsidR="003D20B1" w:rsidRPr="00136684" w14:paraId="197FB1C5" w14:textId="77777777" w:rsidTr="009A5BC5">
        <w:trPr>
          <w:trHeight w:val="288"/>
        </w:trPr>
        <w:tc>
          <w:tcPr>
            <w:tcW w:w="93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526A5C" w14:textId="77777777" w:rsidR="003D20B1" w:rsidRPr="00136684" w:rsidRDefault="003D20B1" w:rsidP="009A5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366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Is any liquid applied for device operation?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1FC71082" w14:textId="213CCFC9" w:rsidR="003D20B1" w:rsidRPr="00136684" w:rsidRDefault="00000000" w:rsidP="009A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kern w:val="0"/>
                  <w14:ligatures w14:val="none"/>
                </w:rPr>
                <w:id w:val="-204180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0B1" w:rsidRPr="003D20B1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3D20B1" w:rsidRPr="003D20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3D20B1" w:rsidRPr="00FA17F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Yes 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32D110D6" w14:textId="34FC03B3" w:rsidR="003D20B1" w:rsidRPr="00136684" w:rsidRDefault="00000000" w:rsidP="009A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kern w:val="0"/>
                  <w14:ligatures w14:val="none"/>
                </w:rPr>
                <w:id w:val="-53981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0B1" w:rsidRPr="003D20B1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3D20B1" w:rsidRPr="003D20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3D20B1" w:rsidRPr="00FA17F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No</w:t>
            </w:r>
          </w:p>
        </w:tc>
      </w:tr>
      <w:tr w:rsidR="00C6710B" w:rsidRPr="00136684" w14:paraId="07FA42F4" w14:textId="77777777" w:rsidTr="009A5BC5">
        <w:trPr>
          <w:trHeight w:val="288"/>
        </w:trPr>
        <w:tc>
          <w:tcPr>
            <w:tcW w:w="45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D385BE" w14:textId="77777777" w:rsidR="00C6710B" w:rsidRPr="00136684" w:rsidRDefault="00C6710B" w:rsidP="009A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366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If yes, please describe.</w:t>
            </w:r>
          </w:p>
        </w:tc>
        <w:tc>
          <w:tcPr>
            <w:tcW w:w="8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14:paraId="17BEA630" w14:textId="77777777" w:rsidR="00C6710B" w:rsidRPr="00136684" w:rsidRDefault="00C6710B" w:rsidP="009A5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366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D20B1" w:rsidRPr="00136684" w14:paraId="1AC80EB4" w14:textId="77777777" w:rsidTr="009A5BC5">
        <w:trPr>
          <w:trHeight w:val="288"/>
        </w:trPr>
        <w:tc>
          <w:tcPr>
            <w:tcW w:w="93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73101" w14:textId="77777777" w:rsidR="003D20B1" w:rsidRPr="00136684" w:rsidRDefault="003D20B1" w:rsidP="009A5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366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Is the device used to deliver medication to the patient?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0E4FCD35" w14:textId="337A8AD2" w:rsidR="003D20B1" w:rsidRPr="00136684" w:rsidRDefault="00000000" w:rsidP="009A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kern w:val="0"/>
                  <w14:ligatures w14:val="none"/>
                </w:rPr>
                <w:id w:val="-82388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0B1" w:rsidRPr="003D20B1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3D20B1" w:rsidRPr="003D20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3D20B1" w:rsidRPr="00FA17F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Yes 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26801590" w14:textId="7F2C7433" w:rsidR="003D20B1" w:rsidRPr="00136684" w:rsidRDefault="00000000" w:rsidP="009A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kern w:val="0"/>
                  <w14:ligatures w14:val="none"/>
                </w:rPr>
                <w:id w:val="-150058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0B1" w:rsidRPr="003D20B1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3D20B1" w:rsidRPr="003D20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3D20B1" w:rsidRPr="00FA17F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No</w:t>
            </w:r>
          </w:p>
        </w:tc>
      </w:tr>
      <w:tr w:rsidR="00C6710B" w:rsidRPr="00136684" w14:paraId="65471E25" w14:textId="77777777" w:rsidTr="009A5BC5">
        <w:trPr>
          <w:trHeight w:val="288"/>
        </w:trPr>
        <w:tc>
          <w:tcPr>
            <w:tcW w:w="45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E8DD9F" w14:textId="77777777" w:rsidR="00C6710B" w:rsidRPr="00136684" w:rsidRDefault="00C6710B" w:rsidP="009A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366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If yes, please describe.</w:t>
            </w:r>
          </w:p>
        </w:tc>
        <w:tc>
          <w:tcPr>
            <w:tcW w:w="8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14:paraId="0B8AC228" w14:textId="77777777" w:rsidR="00C6710B" w:rsidRPr="00136684" w:rsidRDefault="00C6710B" w:rsidP="009A5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366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9A5BC5" w:rsidRPr="00136684" w14:paraId="62042562" w14:textId="77777777" w:rsidTr="009A5BC5">
        <w:trPr>
          <w:trHeight w:val="288"/>
        </w:trPr>
        <w:tc>
          <w:tcPr>
            <w:tcW w:w="93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6E528" w14:textId="1E33D30A" w:rsidR="009A5BC5" w:rsidRPr="00136684" w:rsidRDefault="009A5BC5" w:rsidP="009A5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A5B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Do you </w:t>
            </w:r>
            <w:r w:rsidRPr="009A5B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have</w:t>
            </w:r>
            <w:r w:rsidRPr="009A5B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chemical characterization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data </w:t>
            </w:r>
            <w:r w:rsidRPr="009A5B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for biocompatibility assessment according to ISO 10993-18?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4B023115" w14:textId="77777777" w:rsidR="009A5BC5" w:rsidRPr="00136684" w:rsidRDefault="00000000" w:rsidP="009A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kern w:val="0"/>
                  <w14:ligatures w14:val="none"/>
                </w:rPr>
                <w:id w:val="-116563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BC5" w:rsidRPr="003D20B1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9A5BC5" w:rsidRPr="003D20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9A5BC5" w:rsidRPr="00FA17F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Yes 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2E21CEB8" w14:textId="77777777" w:rsidR="009A5BC5" w:rsidRPr="00136684" w:rsidRDefault="00000000" w:rsidP="009A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kern w:val="0"/>
                  <w14:ligatures w14:val="none"/>
                </w:rPr>
                <w:id w:val="-102139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BC5" w:rsidRPr="003D20B1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9A5BC5" w:rsidRPr="003D20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9A5BC5" w:rsidRPr="00FA17F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No</w:t>
            </w:r>
          </w:p>
        </w:tc>
      </w:tr>
      <w:tr w:rsidR="009A5BC5" w:rsidRPr="00136684" w14:paraId="54F06188" w14:textId="77777777" w:rsidTr="009A5BC5">
        <w:trPr>
          <w:trHeight w:val="288"/>
        </w:trPr>
        <w:tc>
          <w:tcPr>
            <w:tcW w:w="93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080499" w14:textId="3C93F819" w:rsidR="009A5BC5" w:rsidRPr="00136684" w:rsidRDefault="009A5BC5" w:rsidP="009A5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A5B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Do you </w:t>
            </w:r>
            <w:r w:rsidRPr="009A5B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need</w:t>
            </w:r>
            <w:r w:rsidRPr="009A5B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chemical characterization for biocompatibility assessment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according to ISO 10993-18 </w:t>
            </w:r>
            <w:r w:rsidRPr="009A5B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for any parts or the whole device?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50A53EF1" w14:textId="77777777" w:rsidR="009A5BC5" w:rsidRPr="00136684" w:rsidRDefault="00000000" w:rsidP="009A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kern w:val="0"/>
                  <w14:ligatures w14:val="none"/>
                </w:rPr>
                <w:id w:val="-147289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BC5" w:rsidRPr="003D20B1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9A5BC5" w:rsidRPr="003D20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9A5BC5" w:rsidRPr="00FA17F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Yes 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6E6C89D3" w14:textId="77777777" w:rsidR="009A5BC5" w:rsidRPr="00136684" w:rsidRDefault="00000000" w:rsidP="009A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kern w:val="0"/>
                  <w14:ligatures w14:val="none"/>
                </w:rPr>
                <w:id w:val="177967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BC5" w:rsidRPr="003D20B1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9A5BC5" w:rsidRPr="003D20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9A5BC5" w:rsidRPr="00FA17F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No</w:t>
            </w:r>
          </w:p>
        </w:tc>
      </w:tr>
      <w:tr w:rsidR="00C6710B" w:rsidRPr="00136684" w14:paraId="6672B220" w14:textId="77777777" w:rsidTr="009A5BC5">
        <w:trPr>
          <w:trHeight w:val="288"/>
        </w:trPr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5C5252" w14:textId="77777777" w:rsidR="00C6710B" w:rsidRPr="00136684" w:rsidRDefault="00C6710B" w:rsidP="009A5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366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Special Considerations:</w:t>
            </w:r>
          </w:p>
        </w:tc>
        <w:tc>
          <w:tcPr>
            <w:tcW w:w="1067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14:paraId="14CF0EAD" w14:textId="77777777" w:rsidR="00C6710B" w:rsidRPr="00136684" w:rsidRDefault="00C6710B" w:rsidP="009A5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366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69CC4F66" w14:textId="77777777" w:rsidR="00136684" w:rsidRDefault="00136684"/>
    <w:p w14:paraId="5BDA54CE" w14:textId="77777777" w:rsidR="009A5BC5" w:rsidRDefault="009A5BC5"/>
    <w:sectPr w:rsidR="009A5BC5" w:rsidSect="00C742FC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68A15" w14:textId="77777777" w:rsidR="00C742FC" w:rsidRDefault="00C742FC" w:rsidP="00D15BDD">
      <w:pPr>
        <w:spacing w:after="0" w:line="240" w:lineRule="auto"/>
      </w:pPr>
      <w:r>
        <w:separator/>
      </w:r>
    </w:p>
  </w:endnote>
  <w:endnote w:type="continuationSeparator" w:id="0">
    <w:p w14:paraId="0BF1C2EA" w14:textId="77777777" w:rsidR="00C742FC" w:rsidRDefault="00C742FC" w:rsidP="00D15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48590" w14:textId="73D80718" w:rsidR="0016077F" w:rsidRPr="0016077F" w:rsidRDefault="003D20B1" w:rsidP="003D20B1">
    <w:pPr>
      <w:pStyle w:val="Footer"/>
      <w:tabs>
        <w:tab w:val="right" w:pos="12960"/>
      </w:tabs>
      <w:rPr>
        <w:i/>
        <w:iCs/>
        <w:sz w:val="20"/>
        <w:szCs w:val="20"/>
      </w:rPr>
    </w:pPr>
    <w:r>
      <w:rPr>
        <w:i/>
        <w:iCs/>
        <w:sz w:val="20"/>
        <w:szCs w:val="20"/>
      </w:rPr>
      <w:t>v2.</w:t>
    </w:r>
    <w:r w:rsidR="009A5BC5">
      <w:rPr>
        <w:i/>
        <w:iCs/>
        <w:sz w:val="20"/>
        <w:szCs w:val="20"/>
      </w:rPr>
      <w:t>1</w:t>
    </w:r>
    <w:r>
      <w:rPr>
        <w:i/>
        <w:iCs/>
        <w:sz w:val="20"/>
        <w:szCs w:val="20"/>
      </w:rPr>
      <w:tab/>
    </w:r>
    <w:r>
      <w:rPr>
        <w:i/>
        <w:iCs/>
        <w:sz w:val="20"/>
        <w:szCs w:val="20"/>
      </w:rPr>
      <w:tab/>
    </w:r>
    <w:r>
      <w:rPr>
        <w:i/>
        <w:iCs/>
        <w:sz w:val="20"/>
        <w:szCs w:val="20"/>
      </w:rPr>
      <w:tab/>
    </w:r>
    <w:r w:rsidR="0016077F" w:rsidRPr="0016077F">
      <w:rPr>
        <w:i/>
        <w:iCs/>
        <w:sz w:val="20"/>
        <w:szCs w:val="20"/>
      </w:rPr>
      <w:t xml:space="preserve">All Rights Reserved. Intertek 2024.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9AEAC" w14:textId="77777777" w:rsidR="00C742FC" w:rsidRDefault="00C742FC" w:rsidP="00D15BDD">
      <w:pPr>
        <w:spacing w:after="0" w:line="240" w:lineRule="auto"/>
      </w:pPr>
      <w:r>
        <w:separator/>
      </w:r>
    </w:p>
  </w:footnote>
  <w:footnote w:type="continuationSeparator" w:id="0">
    <w:p w14:paraId="60722857" w14:textId="77777777" w:rsidR="00C742FC" w:rsidRDefault="00C742FC" w:rsidP="00D15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A5D2D" w14:textId="04D374AA" w:rsidR="00D15BDD" w:rsidRDefault="00D15B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67FEE5" wp14:editId="2EDA8F75">
          <wp:simplePos x="0" y="0"/>
          <wp:positionH relativeFrom="column">
            <wp:posOffset>7949045</wp:posOffset>
          </wp:positionH>
          <wp:positionV relativeFrom="paragraph">
            <wp:posOffset>-187037</wp:posOffset>
          </wp:positionV>
          <wp:extent cx="731520" cy="731520"/>
          <wp:effectExtent l="0" t="0" r="0" b="0"/>
          <wp:wrapTight wrapText="bothSides">
            <wp:wrapPolygon edited="0">
              <wp:start x="0" y="0"/>
              <wp:lineTo x="0" y="20813"/>
              <wp:lineTo x="20813" y="20813"/>
              <wp:lineTo x="20813" y="0"/>
              <wp:lineTo x="0" y="0"/>
            </wp:wrapPolygon>
          </wp:wrapTight>
          <wp:docPr id="2111168862" name="Picture 1" descr="A black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1168862" name="Picture 1" descr="A black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581F8C" w14:textId="77777777" w:rsidR="00D15BDD" w:rsidRDefault="00D15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E65E0"/>
    <w:multiLevelType w:val="hybridMultilevel"/>
    <w:tmpl w:val="1B804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87BE9"/>
    <w:multiLevelType w:val="hybridMultilevel"/>
    <w:tmpl w:val="DE3AE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684570">
    <w:abstractNumId w:val="0"/>
  </w:num>
  <w:num w:numId="2" w16cid:durableId="1924606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84"/>
    <w:rsid w:val="000E0A21"/>
    <w:rsid w:val="00136684"/>
    <w:rsid w:val="0016077F"/>
    <w:rsid w:val="001769C9"/>
    <w:rsid w:val="001E736A"/>
    <w:rsid w:val="0020273B"/>
    <w:rsid w:val="00364433"/>
    <w:rsid w:val="003D20B1"/>
    <w:rsid w:val="0045566F"/>
    <w:rsid w:val="00556CE7"/>
    <w:rsid w:val="005D3243"/>
    <w:rsid w:val="00797358"/>
    <w:rsid w:val="007F7E70"/>
    <w:rsid w:val="00836C46"/>
    <w:rsid w:val="00836ECE"/>
    <w:rsid w:val="00864D17"/>
    <w:rsid w:val="008A77D5"/>
    <w:rsid w:val="008C56AF"/>
    <w:rsid w:val="009223E3"/>
    <w:rsid w:val="009A5BC5"/>
    <w:rsid w:val="00A66FAB"/>
    <w:rsid w:val="00BB7F60"/>
    <w:rsid w:val="00C6710B"/>
    <w:rsid w:val="00C742FC"/>
    <w:rsid w:val="00CC53FA"/>
    <w:rsid w:val="00D15BDD"/>
    <w:rsid w:val="00E331E4"/>
    <w:rsid w:val="00F216BD"/>
    <w:rsid w:val="00F77A22"/>
    <w:rsid w:val="00FA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D5088"/>
  <w15:chartTrackingRefBased/>
  <w15:docId w15:val="{654506CF-C365-42E3-AD8B-354DCBA0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BDD"/>
  </w:style>
  <w:style w:type="paragraph" w:styleId="Footer">
    <w:name w:val="footer"/>
    <w:basedOn w:val="Normal"/>
    <w:link w:val="FooterChar"/>
    <w:uiPriority w:val="99"/>
    <w:unhideWhenUsed/>
    <w:rsid w:val="00D15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BDD"/>
  </w:style>
  <w:style w:type="paragraph" w:styleId="ListParagraph">
    <w:name w:val="List Paragraph"/>
    <w:basedOn w:val="Normal"/>
    <w:uiPriority w:val="34"/>
    <w:qFormat/>
    <w:rsid w:val="004556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56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center@intertek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9F2C08B4CF804BB6BF748BACAA5A8D" ma:contentTypeVersion="25" ma:contentTypeDescription="Create a new document." ma:contentTypeScope="" ma:versionID="dc5448ee39eeb1142b712d33144f19b8">
  <xsd:schema xmlns:xsd="http://www.w3.org/2001/XMLSchema" xmlns:xs="http://www.w3.org/2001/XMLSchema" xmlns:p="http://schemas.microsoft.com/office/2006/metadata/properties" xmlns:ns2="2fae9622-843a-4538-bf0d-f432a679486e" xmlns:ns3="f9cfdfbc-6721-465c-8a18-48f0d0b0b738" targetNamespace="http://schemas.microsoft.com/office/2006/metadata/properties" ma:root="true" ma:fieldsID="a5fb987089e8e906d6cb6f434711b301" ns2:_="" ns3:_="">
    <xsd:import namespace="2fae9622-843a-4538-bf0d-f432a679486e"/>
    <xsd:import namespace="f9cfdfbc-6721-465c-8a18-48f0d0b0b738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umberofFiles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e9622-843a-4538-bf0d-f432a679486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ofFiles" ma:index="25" nillable="true" ma:displayName="Number of Files" ma:format="Dropdown" ma:internalName="NumberofFiles" ma:percentage="FALSE">
      <xsd:simpleType>
        <xsd:restriction base="dms:Number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2562e977-cae7-4464-a22a-0070824a2f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fdfbc-6721-465c-8a18-48f0d0b0b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15b8b1e6-5d5b-4a72-b5ae-9a76d167eb59}" ma:internalName="TaxCatchAll" ma:showField="CatchAllData" ma:web="f9cfdfbc-6721-465c-8a18-48f0d0b0b7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EF29B1-BCFE-4231-B616-1A7794FBA4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0AC2B9-308A-4CDA-ABD6-E53C11532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ae9622-843a-4538-bf0d-f432a679486e"/>
    <ds:schemaRef ds:uri="f9cfdfbc-6721-465c-8a18-48f0d0b0b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1055A1-0167-4876-8344-343AA75E27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Silva  Intertek</dc:creator>
  <cp:keywords/>
  <dc:description/>
  <cp:lastModifiedBy>Kyle Tanis  Intertek</cp:lastModifiedBy>
  <cp:revision>7</cp:revision>
  <dcterms:created xsi:type="dcterms:W3CDTF">2024-03-11T17:00:00Z</dcterms:created>
  <dcterms:modified xsi:type="dcterms:W3CDTF">2024-04-26T14:09:00Z</dcterms:modified>
</cp:coreProperties>
</file>